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1D" w:rsidRPr="004D331D" w:rsidRDefault="004D331D" w:rsidP="004D331D">
      <w:pPr>
        <w:jc w:val="center"/>
        <w:rPr>
          <w:b/>
          <w:bCs/>
        </w:rPr>
      </w:pPr>
      <w:bookmarkStart w:id="0" w:name="_GoBack"/>
      <w:r w:rsidRPr="004D331D">
        <w:rPr>
          <w:b/>
          <w:bCs/>
        </w:rPr>
        <w:t>Сведения</w:t>
      </w:r>
    </w:p>
    <w:p w:rsidR="004D331D" w:rsidRPr="004D331D" w:rsidRDefault="004D331D" w:rsidP="004D331D">
      <w:pPr>
        <w:jc w:val="center"/>
      </w:pPr>
      <w:r w:rsidRPr="004D331D">
        <w:rPr>
          <w:b/>
          <w:bCs/>
        </w:rPr>
        <w:t>о доходах, об имуществе и обязательствах имущественного характера</w:t>
      </w:r>
    </w:p>
    <w:p w:rsidR="004D331D" w:rsidRPr="004D331D" w:rsidRDefault="004D331D" w:rsidP="004D331D">
      <w:pPr>
        <w:jc w:val="center"/>
      </w:pPr>
      <w:proofErr w:type="gramStart"/>
      <w:r w:rsidRPr="004D331D">
        <w:rPr>
          <w:b/>
          <w:bCs/>
        </w:rPr>
        <w:t>руководителей  муниципальных</w:t>
      </w:r>
      <w:proofErr w:type="gramEnd"/>
      <w:r w:rsidRPr="004D331D">
        <w:rPr>
          <w:b/>
          <w:bCs/>
        </w:rPr>
        <w:t>  учреждений</w:t>
      </w:r>
    </w:p>
    <w:p w:rsidR="004D331D" w:rsidRPr="004D331D" w:rsidRDefault="004D331D" w:rsidP="004D331D">
      <w:pPr>
        <w:jc w:val="center"/>
      </w:pPr>
      <w:r w:rsidRPr="004D331D">
        <w:rPr>
          <w:b/>
          <w:bCs/>
        </w:rPr>
        <w:t>за 2015 год</w:t>
      </w:r>
    </w:p>
    <w:p w:rsidR="004D331D" w:rsidRPr="004D331D" w:rsidRDefault="004D331D" w:rsidP="004D331D">
      <w:pPr>
        <w:jc w:val="center"/>
      </w:pPr>
    </w:p>
    <w:p w:rsidR="004D331D" w:rsidRPr="004D331D" w:rsidRDefault="004D331D" w:rsidP="004D331D">
      <w:pPr>
        <w:jc w:val="center"/>
      </w:pPr>
      <w:r w:rsidRPr="004D331D">
        <w:rPr>
          <w:b/>
          <w:bCs/>
          <w:u w:val="single"/>
        </w:rPr>
        <w:t>МАУ ДО ДЮСШ № 1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87"/>
        <w:gridCol w:w="1355"/>
        <w:gridCol w:w="1884"/>
        <w:gridCol w:w="1146"/>
        <w:gridCol w:w="1695"/>
        <w:gridCol w:w="1786"/>
        <w:gridCol w:w="1088"/>
        <w:gridCol w:w="1617"/>
        <w:gridCol w:w="1624"/>
      </w:tblGrid>
      <w:tr w:rsidR="004D331D" w:rsidRPr="004D331D" w:rsidTr="004D331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bookmarkEnd w:id="0"/>
          <w:p w:rsidR="004D331D" w:rsidRPr="004D331D" w:rsidRDefault="004D331D" w:rsidP="004D331D">
            <w:r w:rsidRPr="004D331D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Общая сумма дохода за</w:t>
            </w:r>
          </w:p>
          <w:p w:rsidR="004D331D" w:rsidRPr="004D331D" w:rsidRDefault="004D331D" w:rsidP="004D331D">
            <w:r w:rsidRPr="004D331D">
              <w:rPr>
                <w:b/>
                <w:bCs/>
                <w:u w:val="single"/>
              </w:rPr>
              <w:t>2015 год*</w:t>
            </w:r>
          </w:p>
          <w:p w:rsidR="004D331D" w:rsidRPr="004D331D" w:rsidRDefault="004D331D" w:rsidP="004D331D">
            <w:r w:rsidRPr="004D331D">
              <w:t>(в рублях)</w:t>
            </w:r>
          </w:p>
          <w:p w:rsidR="004D331D" w:rsidRPr="004D331D" w:rsidRDefault="004D331D" w:rsidP="004D331D">
            <w:r w:rsidRPr="004D331D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Транспортные средства</w:t>
            </w:r>
          </w:p>
          <w:p w:rsidR="004D331D" w:rsidRPr="004D331D" w:rsidRDefault="004D331D" w:rsidP="004D331D">
            <w:r w:rsidRPr="004D331D">
              <w:rPr>
                <w:b/>
                <w:bCs/>
              </w:rPr>
              <w:t>(вид и марка)</w:t>
            </w:r>
          </w:p>
        </w:tc>
      </w:tr>
      <w:tr w:rsidR="004D331D" w:rsidRPr="004D331D" w:rsidTr="004D33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31D" w:rsidRPr="004D331D" w:rsidRDefault="004D331D" w:rsidP="004D331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31D" w:rsidRPr="004D331D" w:rsidRDefault="004D331D" w:rsidP="004D331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31D" w:rsidRPr="004D331D" w:rsidRDefault="004D331D" w:rsidP="004D331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Площадь (</w:t>
            </w:r>
            <w:proofErr w:type="spellStart"/>
            <w:r w:rsidRPr="004D331D">
              <w:rPr>
                <w:b/>
                <w:bCs/>
              </w:rPr>
              <w:t>кв.м</w:t>
            </w:r>
            <w:proofErr w:type="spellEnd"/>
            <w:r w:rsidRPr="004D331D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Площадь (</w:t>
            </w:r>
            <w:proofErr w:type="spellStart"/>
            <w:r w:rsidRPr="004D331D">
              <w:rPr>
                <w:b/>
                <w:bCs/>
              </w:rPr>
              <w:t>кв.м</w:t>
            </w:r>
            <w:proofErr w:type="spellEnd"/>
            <w:r w:rsidRPr="004D331D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31D" w:rsidRPr="004D331D" w:rsidRDefault="004D331D" w:rsidP="004D331D"/>
        </w:tc>
      </w:tr>
      <w:tr w:rsidR="004D331D" w:rsidRPr="004D331D" w:rsidTr="004D3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Сухарев Алексей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 897054,39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 </w:t>
            </w:r>
          </w:p>
          <w:p w:rsidR="004D331D" w:rsidRPr="004D331D" w:rsidRDefault="004D331D" w:rsidP="004D331D">
            <w:r w:rsidRPr="004D331D">
              <w:rPr>
                <w:b/>
                <w:bCs/>
              </w:rPr>
              <w:t>Квартира 1/3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 </w:t>
            </w:r>
          </w:p>
          <w:p w:rsidR="004D331D" w:rsidRPr="004D331D" w:rsidRDefault="004D331D" w:rsidP="004D331D">
            <w:r w:rsidRPr="004D331D">
              <w:rPr>
                <w:b/>
                <w:bCs/>
              </w:rPr>
              <w:t>50,7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 </w:t>
            </w:r>
          </w:p>
          <w:p w:rsidR="004D331D" w:rsidRPr="004D331D" w:rsidRDefault="004D331D" w:rsidP="004D331D">
            <w:r w:rsidRPr="004D331D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80,3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Легковой автомобиль </w:t>
            </w:r>
          </w:p>
          <w:p w:rsidR="004D331D" w:rsidRPr="004D331D" w:rsidRDefault="004D331D" w:rsidP="004D331D">
            <w:proofErr w:type="spellStart"/>
            <w:r w:rsidRPr="004D331D">
              <w:rPr>
                <w:b/>
                <w:bCs/>
              </w:rPr>
              <w:t>Toyota</w:t>
            </w:r>
            <w:proofErr w:type="spellEnd"/>
            <w:r w:rsidRPr="004D331D">
              <w:rPr>
                <w:b/>
                <w:bCs/>
              </w:rPr>
              <w:t> VITZ,</w:t>
            </w:r>
          </w:p>
          <w:p w:rsidR="004D331D" w:rsidRPr="004D331D" w:rsidRDefault="004D331D" w:rsidP="004D331D">
            <w:proofErr w:type="spellStart"/>
            <w:r w:rsidRPr="004D331D">
              <w:rPr>
                <w:b/>
                <w:bCs/>
              </w:rPr>
              <w:t>Toyota</w:t>
            </w:r>
            <w:proofErr w:type="spellEnd"/>
            <w:r w:rsidRPr="004D331D">
              <w:rPr>
                <w:b/>
                <w:bCs/>
              </w:rPr>
              <w:t> </w:t>
            </w:r>
            <w:proofErr w:type="spellStart"/>
            <w:r w:rsidRPr="004D331D">
              <w:rPr>
                <w:b/>
                <w:bCs/>
              </w:rPr>
              <w:t>Yaris</w:t>
            </w:r>
            <w:proofErr w:type="spellEnd"/>
          </w:p>
        </w:tc>
      </w:tr>
      <w:tr w:rsidR="004D331D" w:rsidRPr="004D331D" w:rsidTr="004D331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282016,4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Квартира 1/3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      50,7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t> </w:t>
            </w:r>
          </w:p>
          <w:p w:rsidR="004D331D" w:rsidRPr="004D331D" w:rsidRDefault="004D331D" w:rsidP="004D331D">
            <w:r w:rsidRPr="004D331D"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t> </w:t>
            </w:r>
          </w:p>
          <w:p w:rsidR="004D331D" w:rsidRPr="004D331D" w:rsidRDefault="004D331D" w:rsidP="004D331D">
            <w:r w:rsidRPr="004D331D"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t> </w:t>
            </w:r>
          </w:p>
          <w:p w:rsidR="004D331D" w:rsidRPr="004D331D" w:rsidRDefault="004D331D" w:rsidP="004D331D">
            <w:r w:rsidRPr="004D331D"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t> </w:t>
            </w:r>
          </w:p>
          <w:p w:rsidR="004D331D" w:rsidRPr="004D331D" w:rsidRDefault="004D331D" w:rsidP="004D331D">
            <w:r w:rsidRPr="004D331D">
              <w:t>-</w:t>
            </w:r>
          </w:p>
        </w:tc>
      </w:tr>
      <w:tr w:rsidR="004D331D" w:rsidRPr="004D331D" w:rsidTr="004D33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31D" w:rsidRPr="004D331D" w:rsidRDefault="004D331D" w:rsidP="004D331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31D" w:rsidRPr="004D331D" w:rsidRDefault="004D331D" w:rsidP="004D331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31D" w:rsidRPr="004D331D" w:rsidRDefault="004D331D" w:rsidP="004D331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80,3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31D" w:rsidRPr="004D331D" w:rsidRDefault="004D331D" w:rsidP="004D331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31D" w:rsidRPr="004D331D" w:rsidRDefault="004D331D" w:rsidP="004D331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31D" w:rsidRPr="004D331D" w:rsidRDefault="004D331D" w:rsidP="004D331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31D" w:rsidRPr="004D331D" w:rsidRDefault="004D331D" w:rsidP="004D331D"/>
        </w:tc>
      </w:tr>
      <w:tr w:rsidR="004D331D" w:rsidRPr="004D331D" w:rsidTr="004D3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Квартира 1/3 доля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      50,7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80,3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t>-</w:t>
            </w:r>
          </w:p>
        </w:tc>
      </w:tr>
      <w:tr w:rsidR="004D331D" w:rsidRPr="004D331D" w:rsidTr="004D3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80,3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-</w:t>
            </w:r>
          </w:p>
        </w:tc>
      </w:tr>
    </w:tbl>
    <w:p w:rsidR="004D331D" w:rsidRPr="004D331D" w:rsidRDefault="004D331D" w:rsidP="004D331D">
      <w:r w:rsidRPr="004D331D">
        <w:t> </w:t>
      </w:r>
    </w:p>
    <w:p w:rsidR="004D331D" w:rsidRPr="004D331D" w:rsidRDefault="004D331D" w:rsidP="004D331D">
      <w:r w:rsidRPr="004D331D">
        <w:rPr>
          <w:b/>
          <w:bCs/>
          <w:u w:val="single"/>
        </w:rPr>
        <w:t>МАУ ДО ДЮСШ № 2</w:t>
      </w:r>
      <w:r w:rsidRPr="004D331D">
        <w:rPr>
          <w:b/>
          <w:bCs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1614"/>
        <w:gridCol w:w="1341"/>
        <w:gridCol w:w="1912"/>
        <w:gridCol w:w="1162"/>
        <w:gridCol w:w="1712"/>
        <w:gridCol w:w="1807"/>
        <w:gridCol w:w="1100"/>
        <w:gridCol w:w="1629"/>
        <w:gridCol w:w="1639"/>
      </w:tblGrid>
      <w:tr w:rsidR="004D331D" w:rsidRPr="004D331D" w:rsidTr="004D331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Общая сумма дохода за</w:t>
            </w:r>
          </w:p>
          <w:p w:rsidR="004D331D" w:rsidRPr="004D331D" w:rsidRDefault="004D331D" w:rsidP="004D331D">
            <w:r w:rsidRPr="004D331D">
              <w:rPr>
                <w:b/>
                <w:bCs/>
                <w:u w:val="single"/>
              </w:rPr>
              <w:t>2015 год*</w:t>
            </w:r>
          </w:p>
          <w:p w:rsidR="004D331D" w:rsidRPr="004D331D" w:rsidRDefault="004D331D" w:rsidP="004D331D">
            <w:r w:rsidRPr="004D331D">
              <w:t>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Транспортные средства</w:t>
            </w:r>
          </w:p>
          <w:p w:rsidR="004D331D" w:rsidRPr="004D331D" w:rsidRDefault="004D331D" w:rsidP="004D331D">
            <w:r w:rsidRPr="004D331D">
              <w:rPr>
                <w:b/>
                <w:bCs/>
              </w:rPr>
              <w:lastRenderedPageBreak/>
              <w:t>(вид и марка)</w:t>
            </w:r>
          </w:p>
        </w:tc>
      </w:tr>
      <w:tr w:rsidR="004D331D" w:rsidRPr="004D331D" w:rsidTr="004D33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31D" w:rsidRPr="004D331D" w:rsidRDefault="004D331D" w:rsidP="004D331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31D" w:rsidRPr="004D331D" w:rsidRDefault="004D331D" w:rsidP="004D331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31D" w:rsidRPr="004D331D" w:rsidRDefault="004D331D" w:rsidP="004D331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Площадь (</w:t>
            </w:r>
            <w:proofErr w:type="spellStart"/>
            <w:r w:rsidRPr="004D331D">
              <w:rPr>
                <w:b/>
                <w:bCs/>
              </w:rPr>
              <w:t>кв.м</w:t>
            </w:r>
            <w:proofErr w:type="spellEnd"/>
            <w:r w:rsidRPr="004D331D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Площадь (</w:t>
            </w:r>
            <w:proofErr w:type="spellStart"/>
            <w:r w:rsidRPr="004D331D">
              <w:rPr>
                <w:b/>
                <w:bCs/>
              </w:rPr>
              <w:t>кв.м</w:t>
            </w:r>
            <w:proofErr w:type="spellEnd"/>
            <w:r w:rsidRPr="004D331D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31D" w:rsidRPr="004D331D" w:rsidRDefault="004D331D" w:rsidP="004D331D"/>
        </w:tc>
      </w:tr>
      <w:tr w:rsidR="004D331D" w:rsidRPr="004D331D" w:rsidTr="004D3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Зайцева</w:t>
            </w:r>
          </w:p>
          <w:p w:rsidR="004D331D" w:rsidRPr="004D331D" w:rsidRDefault="004D331D" w:rsidP="004D331D">
            <w:r w:rsidRPr="004D331D">
              <w:rPr>
                <w:b/>
                <w:bCs/>
              </w:rPr>
              <w:t>Светлана</w:t>
            </w:r>
          </w:p>
          <w:p w:rsidR="004D331D" w:rsidRPr="004D331D" w:rsidRDefault="004D331D" w:rsidP="004D331D">
            <w:r w:rsidRPr="004D331D">
              <w:rPr>
                <w:b/>
                <w:bCs/>
              </w:rPr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774832,58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79,2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Россия</w:t>
            </w:r>
          </w:p>
          <w:p w:rsidR="004D331D" w:rsidRPr="004D331D" w:rsidRDefault="004D331D" w:rsidP="004D331D">
            <w:r w:rsidRPr="004D331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-</w:t>
            </w:r>
          </w:p>
        </w:tc>
      </w:tr>
      <w:tr w:rsidR="004D331D" w:rsidRPr="004D331D" w:rsidTr="004D3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933559,00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Квартира</w:t>
            </w:r>
          </w:p>
          <w:p w:rsidR="004D331D" w:rsidRPr="004D331D" w:rsidRDefault="004D331D" w:rsidP="004D331D">
            <w:r w:rsidRPr="004D331D">
              <w:rPr>
                <w:b/>
                <w:bCs/>
              </w:rPr>
              <w:t>2/3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79,2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Легковой автомобиль </w:t>
            </w:r>
          </w:p>
          <w:p w:rsidR="004D331D" w:rsidRPr="004D331D" w:rsidRDefault="004D331D" w:rsidP="004D331D">
            <w:proofErr w:type="spellStart"/>
            <w:r w:rsidRPr="004D331D">
              <w:rPr>
                <w:b/>
                <w:bCs/>
              </w:rPr>
              <w:t>Toyota</w:t>
            </w:r>
            <w:proofErr w:type="spellEnd"/>
            <w:r w:rsidRPr="004D331D">
              <w:rPr>
                <w:b/>
                <w:bCs/>
              </w:rPr>
              <w:t> </w:t>
            </w:r>
            <w:proofErr w:type="spellStart"/>
            <w:r w:rsidRPr="004D331D">
              <w:rPr>
                <w:b/>
                <w:bCs/>
              </w:rPr>
              <w:t>Corolla</w:t>
            </w:r>
            <w:proofErr w:type="spellEnd"/>
          </w:p>
        </w:tc>
      </w:tr>
      <w:tr w:rsidR="004D331D" w:rsidRPr="004D331D" w:rsidTr="004D33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79,2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-</w:t>
            </w:r>
          </w:p>
        </w:tc>
      </w:tr>
    </w:tbl>
    <w:p w:rsidR="004D331D" w:rsidRPr="004D331D" w:rsidRDefault="004D331D" w:rsidP="004D331D">
      <w:r w:rsidRPr="004D331D">
        <w:t> </w:t>
      </w:r>
    </w:p>
    <w:p w:rsidR="004D331D" w:rsidRPr="004D331D" w:rsidRDefault="004D331D" w:rsidP="004D331D">
      <w:r w:rsidRPr="004D331D">
        <w:rPr>
          <w:b/>
          <w:bCs/>
          <w:u w:val="single"/>
        </w:rPr>
        <w:t>МАУ «ЦПСМ г.Тобольска»</w:t>
      </w:r>
      <w:r w:rsidRPr="004D331D">
        <w:rPr>
          <w:b/>
          <w:bCs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655"/>
        <w:gridCol w:w="1207"/>
        <w:gridCol w:w="1955"/>
        <w:gridCol w:w="1185"/>
        <w:gridCol w:w="1739"/>
        <w:gridCol w:w="1839"/>
        <w:gridCol w:w="1117"/>
        <w:gridCol w:w="1647"/>
        <w:gridCol w:w="1662"/>
      </w:tblGrid>
      <w:tr w:rsidR="004D331D" w:rsidRPr="004D331D" w:rsidTr="004D331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Общая сумма дохода за</w:t>
            </w:r>
          </w:p>
          <w:p w:rsidR="004D331D" w:rsidRPr="004D331D" w:rsidRDefault="004D331D" w:rsidP="004D331D">
            <w:r w:rsidRPr="004D331D">
              <w:rPr>
                <w:b/>
                <w:bCs/>
                <w:u w:val="single"/>
              </w:rPr>
              <w:t>2015 год*</w:t>
            </w:r>
          </w:p>
          <w:p w:rsidR="004D331D" w:rsidRPr="004D331D" w:rsidRDefault="004D331D" w:rsidP="004D331D">
            <w:r w:rsidRPr="004D331D">
              <w:t>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Транспортные средства</w:t>
            </w:r>
          </w:p>
          <w:p w:rsidR="004D331D" w:rsidRPr="004D331D" w:rsidRDefault="004D331D" w:rsidP="004D331D">
            <w:r w:rsidRPr="004D331D">
              <w:rPr>
                <w:b/>
                <w:bCs/>
              </w:rPr>
              <w:t>(вид и марка)</w:t>
            </w:r>
          </w:p>
        </w:tc>
      </w:tr>
      <w:tr w:rsidR="004D331D" w:rsidRPr="004D331D" w:rsidTr="004D331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31D" w:rsidRPr="004D331D" w:rsidRDefault="004D331D" w:rsidP="004D331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31D" w:rsidRPr="004D331D" w:rsidRDefault="004D331D" w:rsidP="004D331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31D" w:rsidRPr="004D331D" w:rsidRDefault="004D331D" w:rsidP="004D331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Площадь (</w:t>
            </w:r>
            <w:proofErr w:type="spellStart"/>
            <w:r w:rsidRPr="004D331D">
              <w:rPr>
                <w:b/>
                <w:bCs/>
              </w:rPr>
              <w:t>кв.м</w:t>
            </w:r>
            <w:proofErr w:type="spellEnd"/>
            <w:r w:rsidRPr="004D331D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Площадь (</w:t>
            </w:r>
            <w:proofErr w:type="spellStart"/>
            <w:r w:rsidRPr="004D331D">
              <w:rPr>
                <w:b/>
                <w:bCs/>
              </w:rPr>
              <w:t>кв.м</w:t>
            </w:r>
            <w:proofErr w:type="spellEnd"/>
            <w:r w:rsidRPr="004D331D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31D" w:rsidRPr="004D331D" w:rsidRDefault="004D331D" w:rsidP="004D331D">
            <w:r w:rsidRPr="004D331D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331D" w:rsidRPr="004D331D" w:rsidRDefault="004D331D" w:rsidP="004D331D"/>
        </w:tc>
      </w:tr>
    </w:tbl>
    <w:p w:rsidR="00BB4C51" w:rsidRPr="004D331D" w:rsidRDefault="00BB4C51" w:rsidP="004D331D"/>
    <w:sectPr w:rsidR="00BB4C51" w:rsidRPr="004D331D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2C7EF6"/>
    <w:rsid w:val="004D331D"/>
    <w:rsid w:val="00912124"/>
    <w:rsid w:val="00941597"/>
    <w:rsid w:val="00991BA7"/>
    <w:rsid w:val="00BB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2021-07-14T10:55:00Z</dcterms:created>
  <dcterms:modified xsi:type="dcterms:W3CDTF">2021-07-14T11:44:00Z</dcterms:modified>
</cp:coreProperties>
</file>